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D9" w:rsidRDefault="00030A92" w:rsidP="00030A92">
      <w:pPr>
        <w:jc w:val="center"/>
      </w:pPr>
      <w:r w:rsidRPr="00030A92">
        <w:rPr>
          <w:b/>
        </w:rPr>
        <w:t>Catch the Dots Game</w:t>
      </w:r>
    </w:p>
    <w:p w:rsidR="00030A92" w:rsidRDefault="00030A92" w:rsidP="00030A92">
      <w:pPr>
        <w:pStyle w:val="ListParagraph"/>
        <w:numPr>
          <w:ilvl w:val="0"/>
          <w:numId w:val="1"/>
        </w:numPr>
      </w:pPr>
      <w:r>
        <w:t xml:space="preserve">Visit rmscodingweebly.com and click the </w:t>
      </w:r>
      <w:r>
        <w:rPr>
          <w:i/>
        </w:rPr>
        <w:t>Catch the Dots Starter Game</w:t>
      </w:r>
    </w:p>
    <w:p w:rsidR="00030A92" w:rsidRDefault="00030A92" w:rsidP="00030A92">
      <w:pPr>
        <w:pStyle w:val="ListParagraph"/>
        <w:numPr>
          <w:ilvl w:val="0"/>
          <w:numId w:val="1"/>
        </w:numPr>
      </w:pPr>
      <w:r>
        <w:t>Add the following code to each sprite</w:t>
      </w:r>
      <w:bookmarkStart w:id="0" w:name="_GoBack"/>
      <w:bookmarkEnd w:id="0"/>
      <w:r>
        <w:t>:</w:t>
      </w:r>
      <w:r w:rsidRPr="00030A92">
        <w:rPr>
          <w:noProof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6961"/>
      </w:tblGrid>
      <w:tr w:rsidR="00030A92" w:rsidTr="00030A92">
        <w:tc>
          <w:tcPr>
            <w:tcW w:w="4405" w:type="dxa"/>
          </w:tcPr>
          <w:p w:rsidR="00030A92" w:rsidRDefault="00030A92" w:rsidP="00030A92">
            <w:r>
              <w:t>Controller Sprite</w:t>
            </w:r>
          </w:p>
        </w:tc>
        <w:tc>
          <w:tcPr>
            <w:tcW w:w="6961" w:type="dxa"/>
          </w:tcPr>
          <w:p w:rsidR="00030A92" w:rsidRDefault="00030A92" w:rsidP="00030A92">
            <w:pPr>
              <w:jc w:val="center"/>
            </w:pPr>
            <w:r>
              <w:t>Red Dot Sprite, Blue Dot Sprite, AND Yellow Dot Sprite</w:t>
            </w:r>
          </w:p>
          <w:p w:rsidR="00030A92" w:rsidRPr="00030A92" w:rsidRDefault="00030A92" w:rsidP="00030A92">
            <w:pPr>
              <w:jc w:val="center"/>
              <w:rPr>
                <w:b/>
              </w:rPr>
            </w:pPr>
            <w:r w:rsidRPr="00030A92">
              <w:rPr>
                <w:b/>
                <w:highlight w:val="yellow"/>
              </w:rPr>
              <w:t>(Duplicate the code into each one)</w:t>
            </w:r>
          </w:p>
        </w:tc>
      </w:tr>
      <w:tr w:rsidR="00030A92" w:rsidTr="00030A92">
        <w:tc>
          <w:tcPr>
            <w:tcW w:w="4405" w:type="dxa"/>
          </w:tcPr>
          <w:p w:rsidR="00030A92" w:rsidRDefault="00030A92" w:rsidP="00030A92">
            <w:r>
              <w:rPr>
                <w:noProof/>
              </w:rPr>
              <w:drawing>
                <wp:inline distT="0" distB="0" distL="0" distR="0" wp14:anchorId="54C706EC" wp14:editId="33D8B743">
                  <wp:extent cx="2552700" cy="2181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</w:tcPr>
          <w:p w:rsidR="00030A92" w:rsidRDefault="00030A92" w:rsidP="00030A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39BB6F" wp14:editId="4FD8895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426084</wp:posOffset>
                      </wp:positionV>
                      <wp:extent cx="1352550" cy="47625"/>
                      <wp:effectExtent l="0" t="76200" r="0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4762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FB0F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9.75pt;margin-top:33.55pt;width:106.5pt;height:3.7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" strokecolor="#5b9bd5 [3204]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A7FB827" wp14:editId="10C8AC5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91440</wp:posOffset>
                      </wp:positionV>
                      <wp:extent cx="1520825" cy="1404620"/>
                      <wp:effectExtent l="0" t="0" r="22225" b="146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A92" w:rsidRPr="00030A92" w:rsidRDefault="00030A92" w:rsidP="00030A92">
                                  <w:pPr>
                                    <w:rPr>
                                      <w:b/>
                                    </w:rPr>
                                  </w:pPr>
                                  <w:r w:rsidRPr="00030A92">
                                    <w:rPr>
                                      <w:b/>
                                    </w:rPr>
                                    <w:t xml:space="preserve">Make this 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30A92">
                                    <w:rPr>
                                      <w:b/>
                                    </w:rPr>
                                    <w:t xml:space="preserve"> on the red sprite, </w:t>
                                  </w: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030A92">
                                    <w:rPr>
                                      <w:b/>
                                    </w:rPr>
                                    <w:t xml:space="preserve"> on the blue sprite, and </w:t>
                                  </w: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030A92">
                                    <w:rPr>
                                      <w:b/>
                                    </w:rPr>
                                    <w:t xml:space="preserve"> on the yellow sprite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7FB8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35pt;margin-top:7.2pt;width:119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">
                      <v:textbox style="mso-fit-shape-to-text:t">
                        <w:txbxContent>
                          <w:p w:rsidR="00030A92" w:rsidRPr="00030A92" w:rsidRDefault="00030A92" w:rsidP="00030A92">
                            <w:pPr>
                              <w:rPr>
                                <w:b/>
                              </w:rPr>
                            </w:pPr>
                            <w:r w:rsidRPr="00030A92">
                              <w:rPr>
                                <w:b/>
                              </w:rPr>
                              <w:t xml:space="preserve">Make this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30A92">
                              <w:rPr>
                                <w:b/>
                              </w:rPr>
                              <w:t xml:space="preserve"> on the red sprite,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030A92">
                              <w:rPr>
                                <w:b/>
                              </w:rPr>
                              <w:t xml:space="preserve"> on the blue sprite, and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030A92">
                              <w:rPr>
                                <w:b/>
                              </w:rPr>
                              <w:t xml:space="preserve"> on the yellow sprite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EBE306" wp14:editId="67710BDC">
                      <wp:simplePos x="0" y="0"/>
                      <wp:positionH relativeFrom="column">
                        <wp:posOffset>276226</wp:posOffset>
                      </wp:positionH>
                      <wp:positionV relativeFrom="paragraph">
                        <wp:posOffset>454660</wp:posOffset>
                      </wp:positionV>
                      <wp:extent cx="247650" cy="219075"/>
                      <wp:effectExtent l="19050" t="1905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3CBAF" id="Oval 8" o:spid="_x0000_s1026" style="position:absolute;margin-left:21.75pt;margin-top:35.8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" filled="f" strokecolor="#1f4d78 [1604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450629D" wp14:editId="1AE3C7A0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2635885</wp:posOffset>
                      </wp:positionV>
                      <wp:extent cx="1520825" cy="1404620"/>
                      <wp:effectExtent l="0" t="0" r="2222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A92" w:rsidRPr="00030A92" w:rsidRDefault="00030A92" w:rsidP="00030A92">
                                  <w:pPr>
                                    <w:rPr>
                                      <w:b/>
                                    </w:rPr>
                                  </w:pPr>
                                  <w:r w:rsidRPr="00030A92">
                                    <w:rPr>
                                      <w:b/>
                                    </w:rPr>
                                    <w:t>Make this red on the red sprite, blue on the blue sprite, and yellow on the yellow sprite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50629D" id="_x0000_s1027" type="#_x0000_t202" style="position:absolute;margin-left:193.45pt;margin-top:207.55pt;width:11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">
                      <v:textbox style="mso-fit-shape-to-text:t">
                        <w:txbxContent>
                          <w:p w:rsidR="00030A92" w:rsidRPr="00030A92" w:rsidRDefault="00030A92" w:rsidP="00030A92">
                            <w:pPr>
                              <w:rPr>
                                <w:b/>
                              </w:rPr>
                            </w:pPr>
                            <w:r w:rsidRPr="00030A92">
                              <w:rPr>
                                <w:b/>
                              </w:rPr>
                              <w:t>Make this red on the red sprite, blue on the blue sprite, and yellow on the yellow sprite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2969260</wp:posOffset>
                      </wp:positionV>
                      <wp:extent cx="1047750" cy="47625"/>
                      <wp:effectExtent l="0" t="76200" r="0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0" cy="4762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7E754" id="Straight Arrow Connector 7" o:spid="_x0000_s1026" type="#_x0000_t32" style="position:absolute;margin-left:102.75pt;margin-top:233.8pt;width:82.5pt;height:3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" strokecolor="#5b9bd5 [3204]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2931160</wp:posOffset>
                      </wp:positionV>
                      <wp:extent cx="333375" cy="266700"/>
                      <wp:effectExtent l="19050" t="1905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64CA3" id="Oval 6" o:spid="_x0000_s1026" style="position:absolute;margin-left:78pt;margin-top:230.8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" filled="f" strokecolor="#1f4d78 [1604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5C7D21" wp14:editId="1E394A56">
                  <wp:extent cx="4229100" cy="44012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325" cy="443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A92" w:rsidTr="00030A92">
        <w:tc>
          <w:tcPr>
            <w:tcW w:w="11366" w:type="dxa"/>
            <w:gridSpan w:val="2"/>
          </w:tcPr>
          <w:p w:rsidR="00030A92" w:rsidRPr="00030A92" w:rsidRDefault="00030A92" w:rsidP="00030A92">
            <w:pPr>
              <w:jc w:val="center"/>
              <w:rPr>
                <w:b/>
              </w:rPr>
            </w:pPr>
            <w:r w:rsidRPr="00030A92">
              <w:rPr>
                <w:b/>
              </w:rPr>
              <w:t>Backdrop</w:t>
            </w:r>
          </w:p>
        </w:tc>
      </w:tr>
      <w:tr w:rsidR="00030A92" w:rsidTr="00030A92">
        <w:tc>
          <w:tcPr>
            <w:tcW w:w="11366" w:type="dxa"/>
            <w:gridSpan w:val="2"/>
          </w:tcPr>
          <w:p w:rsidR="00030A92" w:rsidRDefault="00030A92" w:rsidP="00030A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7082C" wp14:editId="01D2790E">
                  <wp:extent cx="4019550" cy="3343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A92" w:rsidRPr="00030A92" w:rsidRDefault="00030A92" w:rsidP="00030A92"/>
    <w:sectPr w:rsidR="00030A92" w:rsidRPr="00030A92" w:rsidSect="00030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7B2A"/>
    <w:multiLevelType w:val="hybridMultilevel"/>
    <w:tmpl w:val="FB38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92"/>
    <w:rsid w:val="00030A92"/>
    <w:rsid w:val="000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3E7A-7CFD-42B8-87EC-B9F62B21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92"/>
    <w:pPr>
      <w:ind w:left="720"/>
      <w:contextualSpacing/>
    </w:pPr>
  </w:style>
  <w:style w:type="table" w:styleId="TableGrid">
    <w:name w:val="Table Grid"/>
    <w:basedOn w:val="TableNormal"/>
    <w:uiPriority w:val="39"/>
    <w:rsid w:val="0003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Scott</dc:creator>
  <cp:keywords/>
  <dc:description/>
  <cp:lastModifiedBy>Erik Scott</cp:lastModifiedBy>
  <cp:revision>1</cp:revision>
  <dcterms:created xsi:type="dcterms:W3CDTF">2017-03-30T18:04:00Z</dcterms:created>
  <dcterms:modified xsi:type="dcterms:W3CDTF">2017-03-30T18:11:00Z</dcterms:modified>
</cp:coreProperties>
</file>