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38" w:rsidRDefault="00292138" w:rsidP="00292138">
      <w:pPr>
        <w:jc w:val="center"/>
        <w:rPr>
          <w:b/>
        </w:rPr>
      </w:pPr>
      <w:r>
        <w:rPr>
          <w:b/>
        </w:rPr>
        <w:t>Super Mario Game</w:t>
      </w:r>
    </w:p>
    <w:p w:rsidR="00292138" w:rsidRDefault="00292138" w:rsidP="00292138">
      <w:pPr>
        <w:pStyle w:val="ListParagraph"/>
        <w:numPr>
          <w:ilvl w:val="0"/>
          <w:numId w:val="1"/>
        </w:numPr>
      </w:pPr>
      <w:r>
        <w:t>Go to rmscoding.weebly.com and click the Super Mario Starter Game. Click see inside.</w:t>
      </w:r>
    </w:p>
    <w:p w:rsidR="00292138" w:rsidRDefault="00292138" w:rsidP="00292138">
      <w:pPr>
        <w:pStyle w:val="ListParagraph"/>
        <w:numPr>
          <w:ilvl w:val="0"/>
          <w:numId w:val="1"/>
        </w:numPr>
      </w:pPr>
      <w:r>
        <w:t>Click “Remix on the top right.” Add the following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4"/>
        <w:gridCol w:w="5252"/>
      </w:tblGrid>
      <w:tr w:rsidR="00292138" w:rsidTr="00292138">
        <w:tc>
          <w:tcPr>
            <w:tcW w:w="5764" w:type="dxa"/>
          </w:tcPr>
          <w:p w:rsidR="00292138" w:rsidRDefault="00292138" w:rsidP="00292138">
            <w:r>
              <w:t>Clouds Sprite</w:t>
            </w:r>
          </w:p>
        </w:tc>
        <w:tc>
          <w:tcPr>
            <w:tcW w:w="5252" w:type="dxa"/>
          </w:tcPr>
          <w:p w:rsidR="00292138" w:rsidRDefault="00292138" w:rsidP="00292138">
            <w:r>
              <w:t>Play Sprite</w:t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1854C179" wp14:editId="068EFF8D">
                  <wp:extent cx="3257550" cy="17221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058" cy="172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36EE675D" wp14:editId="73003BE4">
                  <wp:extent cx="3228975" cy="1657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t>Help Sprite</w:t>
            </w:r>
          </w:p>
        </w:tc>
        <w:tc>
          <w:tcPr>
            <w:tcW w:w="5252" w:type="dxa"/>
          </w:tcPr>
          <w:p w:rsidR="00292138" w:rsidRDefault="00292138" w:rsidP="00292138">
            <w:r>
              <w:t>Castle Sprite</w:t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6B068340" wp14:editId="73E61DF7">
                  <wp:extent cx="3371850" cy="1609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5E188656" wp14:editId="6DE689F3">
                  <wp:extent cx="3228975" cy="1609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t>Menu Mario</w:t>
            </w:r>
          </w:p>
        </w:tc>
        <w:tc>
          <w:tcPr>
            <w:tcW w:w="5252" w:type="dxa"/>
          </w:tcPr>
          <w:p w:rsidR="00292138" w:rsidRDefault="00292138" w:rsidP="00292138">
            <w:r>
              <w:t>Tank Sprite</w:t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40472105" wp14:editId="03CA8C52">
                  <wp:extent cx="3562350" cy="255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0C75CE8E" wp14:editId="1E81C9DF">
                  <wp:extent cx="3228975" cy="1943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t>Bullet Sprite</w:t>
            </w:r>
          </w:p>
        </w:tc>
        <w:tc>
          <w:tcPr>
            <w:tcW w:w="5252" w:type="dxa"/>
          </w:tcPr>
          <w:p w:rsidR="00292138" w:rsidRDefault="00292138" w:rsidP="00292138">
            <w:proofErr w:type="spellStart"/>
            <w:r>
              <w:t>Koopaleader</w:t>
            </w:r>
            <w:proofErr w:type="spellEnd"/>
            <w:r>
              <w:t xml:space="preserve"> Sprite</w:t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742A30E6" wp14:editId="11A2CCF0">
                  <wp:extent cx="3568050" cy="1819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82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2D9CBD86" wp14:editId="711F8934">
                  <wp:extent cx="3114675" cy="1638029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6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292138" w:rsidTr="00292138">
        <w:tc>
          <w:tcPr>
            <w:tcW w:w="5764" w:type="dxa"/>
          </w:tcPr>
          <w:p w:rsidR="00292138" w:rsidRDefault="0007075F" w:rsidP="00292138">
            <w:r>
              <w:lastRenderedPageBreak/>
              <w:t>Villain</w:t>
            </w:r>
            <w:bookmarkStart w:id="0" w:name="_GoBack"/>
            <w:bookmarkEnd w:id="0"/>
            <w:r w:rsidR="00292138">
              <w:t xml:space="preserve"> Sprite</w:t>
            </w:r>
          </w:p>
        </w:tc>
        <w:tc>
          <w:tcPr>
            <w:tcW w:w="5252" w:type="dxa"/>
          </w:tcPr>
          <w:p w:rsidR="00292138" w:rsidRDefault="00292138" w:rsidP="00292138">
            <w:r>
              <w:t>Laser Beam Sprite</w:t>
            </w:r>
          </w:p>
        </w:tc>
      </w:tr>
      <w:tr w:rsidR="00292138" w:rsidTr="00292138">
        <w:tc>
          <w:tcPr>
            <w:tcW w:w="5764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61DF93B0" wp14:editId="5931B442">
                  <wp:extent cx="3305175" cy="2696327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69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92138" w:rsidRDefault="00292138" w:rsidP="00292138">
            <w:r>
              <w:rPr>
                <w:noProof/>
              </w:rPr>
              <w:drawing>
                <wp:inline distT="0" distB="0" distL="0" distR="0" wp14:anchorId="37F438EF" wp14:editId="2F38F46E">
                  <wp:extent cx="2886075" cy="24646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46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138" w:rsidTr="00B026F5">
        <w:tc>
          <w:tcPr>
            <w:tcW w:w="11016" w:type="dxa"/>
            <w:gridSpan w:val="2"/>
          </w:tcPr>
          <w:p w:rsidR="00292138" w:rsidRDefault="00292138" w:rsidP="00292138">
            <w:pPr>
              <w:jc w:val="center"/>
            </w:pPr>
            <w:r>
              <w:t>Mario Sprite</w:t>
            </w:r>
          </w:p>
        </w:tc>
      </w:tr>
      <w:tr w:rsidR="00292138" w:rsidTr="00292138">
        <w:trPr>
          <w:trHeight w:val="9467"/>
        </w:trPr>
        <w:tc>
          <w:tcPr>
            <w:tcW w:w="11016" w:type="dxa"/>
            <w:gridSpan w:val="2"/>
          </w:tcPr>
          <w:p w:rsidR="00292138" w:rsidRDefault="00292138" w:rsidP="00292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6ABCF3" wp14:editId="51DF7644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3834130</wp:posOffset>
                      </wp:positionV>
                      <wp:extent cx="1828800" cy="257175"/>
                      <wp:effectExtent l="0" t="0" r="19050" b="2857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38" w:rsidRDefault="00292138" w:rsidP="00292138">
                                  <w:r>
                                    <w:t>The color of Mario’s shoes.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AB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2.25pt;margin-top:301.9pt;width:2in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">
                      <v:textbox>
                        <w:txbxContent>
                          <w:p w:rsidR="00292138" w:rsidRDefault="00292138" w:rsidP="00292138">
                            <w:r>
                              <w:t>The color of Mario’s shoes.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AB164A" wp14:editId="59830114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3310255</wp:posOffset>
                      </wp:positionV>
                      <wp:extent cx="552450" cy="600075"/>
                      <wp:effectExtent l="0" t="0" r="76200" b="476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185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pt;margin-top:260.65pt;width:43.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6B2673" wp14:editId="01AECD7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3100705</wp:posOffset>
                      </wp:positionV>
                      <wp:extent cx="428625" cy="20955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FC9B6" id="Oval 26" o:spid="_x0000_s1026" style="position:absolute;margin-left:83.25pt;margin-top:244.15pt;width:33.75pt;height:16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1059F0" wp14:editId="2356FDF1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500380</wp:posOffset>
                      </wp:positionV>
                      <wp:extent cx="190500" cy="257175"/>
                      <wp:effectExtent l="38100" t="38100" r="19050" b="285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F38D8" id="Straight Arrow Connector 25" o:spid="_x0000_s1026" type="#_x0000_t32" style="position:absolute;margin-left:487.5pt;margin-top:39.4pt;width:15pt;height:20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973C3B" wp14:editId="04EE6AEB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709930</wp:posOffset>
                      </wp:positionV>
                      <wp:extent cx="428625" cy="20955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A14A1" id="Oval 24" o:spid="_x0000_s1026" style="position:absolute;margin-left:495.75pt;margin-top:55.9pt;width:33.75pt;height:1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51D180" wp14:editId="64DEFC15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1805305</wp:posOffset>
                      </wp:positionV>
                      <wp:extent cx="428625" cy="2095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B53F8" id="Oval 23" o:spid="_x0000_s1026" style="position:absolute;margin-left:206.25pt;margin-top:142.15pt;width:33.75pt;height:1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DA0164" wp14:editId="71740EE6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2014855</wp:posOffset>
                      </wp:positionV>
                      <wp:extent cx="257175" cy="466725"/>
                      <wp:effectExtent l="0" t="0" r="66675" b="666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2D32" id="Straight Arrow Connector 22" o:spid="_x0000_s1026" type="#_x0000_t32" style="position:absolute;margin-left:240pt;margin-top:158.65pt;width:20.2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A46064" wp14:editId="7012C5F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3291205</wp:posOffset>
                      </wp:positionV>
                      <wp:extent cx="333375" cy="142875"/>
                      <wp:effectExtent l="0" t="0" r="85725" b="666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38732" id="Straight Arrow Connector 21" o:spid="_x0000_s1026" type="#_x0000_t32" style="position:absolute;margin-left:146.25pt;margin-top:259.15pt;width:26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3C9667" wp14:editId="1362BF18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2138680</wp:posOffset>
                      </wp:positionV>
                      <wp:extent cx="1009650" cy="1143000"/>
                      <wp:effectExtent l="0" t="0" r="7620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00B0" id="Straight Arrow Connector 13" o:spid="_x0000_s1026" type="#_x0000_t32" style="position:absolute;margin-left:102.75pt;margin-top:168.4pt;width:79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49AEBF" wp14:editId="7BC1A39C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3072130</wp:posOffset>
                      </wp:positionV>
                      <wp:extent cx="428625" cy="2095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88A71" id="Oval 20" o:spid="_x0000_s1026" style="position:absolute;margin-left:131.25pt;margin-top:241.9pt;width:33.75pt;height:1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AE89C9" wp14:editId="18E8D67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3291205</wp:posOffset>
                      </wp:positionV>
                      <wp:extent cx="1562100" cy="25717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38" w:rsidRDefault="00292138" w:rsidP="00292138">
                                  <w:r>
                                    <w:t>The pink of the ground.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89C9" id="_x0000_s1027" type="#_x0000_t202" style="position:absolute;margin-left:165pt;margin-top:259.15pt;width:123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R9JAIAAEwEAAAOAAAAZHJzL2Uyb0RvYy54bWysVNtu2zAMfR+wfxD0vviCuG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">
                      <v:textbox>
                        <w:txbxContent>
                          <w:p w:rsidR="00292138" w:rsidRDefault="00292138" w:rsidP="00292138">
                            <w:r>
                              <w:t>The pink of the ground.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77482D" wp14:editId="7618B6B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1938655</wp:posOffset>
                      </wp:positionV>
                      <wp:extent cx="428625" cy="2095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2871C" id="Oval 12" o:spid="_x0000_s1026" style="position:absolute;margin-left:75.75pt;margin-top:152.65pt;width:33.7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279368" wp14:editId="624EC45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2481579</wp:posOffset>
                      </wp:positionV>
                      <wp:extent cx="1905000" cy="428625"/>
                      <wp:effectExtent l="0" t="0" r="1905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38" w:rsidRDefault="00292138" w:rsidP="00292138">
                                  <w:r>
                                    <w:t>This is the red of the laser beam sprite.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79368" id="_x0000_s1028" type="#_x0000_t202" style="position:absolute;margin-left:146.25pt;margin-top:195.4pt;width:15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">
                      <v:textbox>
                        <w:txbxContent>
                          <w:p w:rsidR="00292138" w:rsidRDefault="00292138" w:rsidP="00292138">
                            <w:r>
                              <w:t>This is the red of the laser beam sprite.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F02FE" wp14:editId="5AB28564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171450</wp:posOffset>
                      </wp:positionV>
                      <wp:extent cx="1905000" cy="266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138" w:rsidRDefault="00292138">
                                  <w:r>
                                    <w:t>This is the yellow of the door.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F02FE" id="_x0000_s1029" type="#_x0000_t202" style="position:absolute;margin-left:402.75pt;margin-top:13.5pt;width:15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">
                      <v:textbox>
                        <w:txbxContent>
                          <w:p w:rsidR="00292138" w:rsidRDefault="00292138">
                            <w:r>
                              <w:t>This is the yellow of the door.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B4333D" wp14:editId="551E5079">
                  <wp:extent cx="6924675" cy="5362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675" cy="536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138" w:rsidRPr="00292138" w:rsidRDefault="00292138" w:rsidP="00292138"/>
    <w:sectPr w:rsidR="00292138" w:rsidRPr="00292138" w:rsidSect="0029213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75"/>
    <w:multiLevelType w:val="hybridMultilevel"/>
    <w:tmpl w:val="BF3E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38"/>
    <w:rsid w:val="0007075F"/>
    <w:rsid w:val="002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F0E2D-6F89-4B44-9B9F-B2A4756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38"/>
    <w:pPr>
      <w:ind w:left="720"/>
      <w:contextualSpacing/>
    </w:pPr>
  </w:style>
  <w:style w:type="table" w:styleId="TableGrid">
    <w:name w:val="Table Grid"/>
    <w:basedOn w:val="TableNormal"/>
    <w:uiPriority w:val="59"/>
    <w:rsid w:val="0029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escott</dc:creator>
  <cp:lastModifiedBy>Erik Scott</cp:lastModifiedBy>
  <cp:revision>2</cp:revision>
  <dcterms:created xsi:type="dcterms:W3CDTF">2017-03-29T14:55:00Z</dcterms:created>
  <dcterms:modified xsi:type="dcterms:W3CDTF">2017-03-29T16:49:00Z</dcterms:modified>
</cp:coreProperties>
</file>